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BB655" w14:textId="77777777" w:rsidR="00444479" w:rsidRDefault="00D61827" w:rsidP="00D61827">
      <w:pPr>
        <w:jc w:val="center"/>
        <w:rPr>
          <w:b/>
        </w:rPr>
      </w:pPr>
      <w:r w:rsidRPr="00D94D4C">
        <w:rPr>
          <w:b/>
        </w:rPr>
        <w:t>Middle School Anxiety Group Outline</w:t>
      </w:r>
    </w:p>
    <w:p w14:paraId="5ACE9C71" w14:textId="77777777" w:rsidR="00D94D4C" w:rsidRPr="00D94D4C" w:rsidRDefault="00D94D4C" w:rsidP="00D61827">
      <w:pPr>
        <w:jc w:val="center"/>
        <w:rPr>
          <w:b/>
        </w:rPr>
      </w:pPr>
    </w:p>
    <w:p w14:paraId="4354726B" w14:textId="77777777" w:rsidR="00D61827" w:rsidRPr="00D61827" w:rsidRDefault="00D61827" w:rsidP="00D61827">
      <w:pPr>
        <w:rPr>
          <w:b/>
        </w:rPr>
      </w:pPr>
      <w:r w:rsidRPr="00D61827">
        <w:rPr>
          <w:b/>
        </w:rPr>
        <w:t>Session 1: Introduction</w:t>
      </w:r>
    </w:p>
    <w:p w14:paraId="19B644C5" w14:textId="77777777" w:rsidR="00D61827" w:rsidRDefault="00D61827" w:rsidP="00D61827">
      <w:r>
        <w:t>-Establish Group Rules</w:t>
      </w:r>
    </w:p>
    <w:p w14:paraId="00790180" w14:textId="77777777" w:rsidR="00D61827" w:rsidRDefault="00D61827" w:rsidP="00D61827">
      <w:r>
        <w:t>-Glue collage of self on the cover of book</w:t>
      </w:r>
    </w:p>
    <w:p w14:paraId="3D3B4D5D" w14:textId="77777777" w:rsidR="00D61827" w:rsidRDefault="00D61827" w:rsidP="00D61827">
      <w:r>
        <w:t>-Share a couple of things about yourself</w:t>
      </w:r>
    </w:p>
    <w:p w14:paraId="2713B5AA" w14:textId="77777777" w:rsidR="00D61827" w:rsidRDefault="00D61827" w:rsidP="00D61827">
      <w:r w:rsidRPr="00D61827">
        <w:rPr>
          <w:b/>
        </w:rPr>
        <w:t>Lesson:</w:t>
      </w:r>
      <w:r>
        <w:t xml:space="preserve"> What is Anxiety?</w:t>
      </w:r>
    </w:p>
    <w:p w14:paraId="3A2D07A3" w14:textId="77777777" w:rsidR="00D61827" w:rsidRDefault="00D61827" w:rsidP="00D61827">
      <w:r>
        <w:t xml:space="preserve">-Discuss “ You need to know” phrase.  </w:t>
      </w:r>
    </w:p>
    <w:p w14:paraId="6C8AB9A0" w14:textId="77777777" w:rsidR="00D61827" w:rsidRDefault="00D61827" w:rsidP="00D61827">
      <w:r>
        <w:t>-Chinese finger trap (Key Step is to own your anxiety)</w:t>
      </w:r>
    </w:p>
    <w:p w14:paraId="21001EEC" w14:textId="77777777" w:rsidR="00D61827" w:rsidRDefault="00D61827" w:rsidP="00D61827">
      <w:r>
        <w:t>-Nature vs. Nurture (genetic activity)</w:t>
      </w:r>
    </w:p>
    <w:p w14:paraId="1CAEF783" w14:textId="77777777" w:rsidR="00D61827" w:rsidRDefault="00D61827" w:rsidP="00D61827">
      <w:r>
        <w:t>-Introduce anxiety pet idea (Key step is to separate self from anxiety)</w:t>
      </w:r>
    </w:p>
    <w:p w14:paraId="7F5A23C5" w14:textId="77777777" w:rsidR="00D61827" w:rsidRPr="00D61827" w:rsidRDefault="00D61827" w:rsidP="00D61827">
      <w:pPr>
        <w:rPr>
          <w:b/>
        </w:rPr>
      </w:pPr>
      <w:r w:rsidRPr="00D61827">
        <w:rPr>
          <w:b/>
        </w:rPr>
        <w:t xml:space="preserve">Activity: </w:t>
      </w:r>
    </w:p>
    <w:p w14:paraId="401B2BD6" w14:textId="77777777" w:rsidR="00D61827" w:rsidRDefault="00D61827" w:rsidP="00D61827">
      <w:r>
        <w:t>-Genetic Disposition worksheet.</w:t>
      </w:r>
    </w:p>
    <w:p w14:paraId="6D6D808A" w14:textId="77777777" w:rsidR="00D61827" w:rsidRDefault="00D61827" w:rsidP="00D61827">
      <w:pPr>
        <w:rPr>
          <w:b/>
        </w:rPr>
      </w:pPr>
      <w:r w:rsidRPr="00D61827">
        <w:rPr>
          <w:b/>
        </w:rPr>
        <w:t>Journal:</w:t>
      </w:r>
    </w:p>
    <w:p w14:paraId="1CE91922" w14:textId="77777777" w:rsidR="00D61827" w:rsidRPr="00D61827" w:rsidRDefault="00D61827" w:rsidP="00D61827">
      <w:r>
        <w:t>-Decorate front cover</w:t>
      </w:r>
    </w:p>
    <w:p w14:paraId="2673A9E6" w14:textId="77777777" w:rsidR="00D61827" w:rsidRPr="00D61827" w:rsidRDefault="00D61827" w:rsidP="00D61827">
      <w:pPr>
        <w:rPr>
          <w:b/>
        </w:rPr>
      </w:pPr>
      <w:bookmarkStart w:id="0" w:name="_GoBack"/>
      <w:bookmarkEnd w:id="0"/>
      <w:r w:rsidRPr="00D61827">
        <w:rPr>
          <w:b/>
        </w:rPr>
        <w:t xml:space="preserve">Homework: </w:t>
      </w:r>
    </w:p>
    <w:p w14:paraId="3E49A77C" w14:textId="77777777" w:rsidR="00D61827" w:rsidRDefault="00D61827" w:rsidP="00D61827">
      <w:r>
        <w:t>-bring in a picture of your anxiety pet</w:t>
      </w:r>
    </w:p>
    <w:p w14:paraId="2AAB0C1A" w14:textId="77777777" w:rsidR="00D61827" w:rsidRDefault="00D61827" w:rsidP="00D61827"/>
    <w:p w14:paraId="7EFC02EE" w14:textId="77777777" w:rsidR="00D61827" w:rsidRDefault="00D61827" w:rsidP="00D61827">
      <w:pPr>
        <w:rPr>
          <w:b/>
        </w:rPr>
      </w:pPr>
      <w:r w:rsidRPr="00D61827">
        <w:rPr>
          <w:b/>
        </w:rPr>
        <w:t>Session 2: Anxiety Pet</w:t>
      </w:r>
    </w:p>
    <w:p w14:paraId="25095B39" w14:textId="77777777" w:rsidR="00D61827" w:rsidRDefault="00D61827" w:rsidP="00D61827">
      <w:r>
        <w:t>-Introduce pet (glue into journal)</w:t>
      </w:r>
    </w:p>
    <w:p w14:paraId="72FD6FCC" w14:textId="77777777" w:rsidR="00D61827" w:rsidRDefault="00D61827" w:rsidP="00D61827">
      <w:r>
        <w:t>-Discussion: How is your anxiety like an untrained pet?</w:t>
      </w:r>
    </w:p>
    <w:p w14:paraId="7FB6D9FE" w14:textId="77777777" w:rsidR="00D61827" w:rsidRDefault="00D61827" w:rsidP="00D61827">
      <w:r>
        <w:t>-Physical things that happen to your body when you experience anxiety.  (individual body activity)</w:t>
      </w:r>
    </w:p>
    <w:p w14:paraId="24D5F344" w14:textId="77777777" w:rsidR="00D61827" w:rsidRDefault="00D61827" w:rsidP="00D61827">
      <w:r>
        <w:t>-Group body activity (butcher paper body)</w:t>
      </w:r>
    </w:p>
    <w:p w14:paraId="3EE23346" w14:textId="77777777" w:rsidR="00D61827" w:rsidRDefault="00D61827" w:rsidP="00D61827">
      <w:r>
        <w:t>-Letter to anxiety pet (under pet picture)</w:t>
      </w:r>
    </w:p>
    <w:p w14:paraId="06D5C76B" w14:textId="77777777" w:rsidR="00D61827" w:rsidRDefault="00D61827" w:rsidP="00D61827">
      <w:pPr>
        <w:rPr>
          <w:b/>
        </w:rPr>
      </w:pPr>
      <w:r w:rsidRPr="00D61827">
        <w:rPr>
          <w:b/>
        </w:rPr>
        <w:t>Journal:</w:t>
      </w:r>
    </w:p>
    <w:p w14:paraId="5250162F" w14:textId="77777777" w:rsidR="00D61827" w:rsidRDefault="00D61827" w:rsidP="00D61827">
      <w:r>
        <w:t>-Glue in Rules</w:t>
      </w:r>
    </w:p>
    <w:p w14:paraId="656FD965" w14:textId="77777777" w:rsidR="00D61827" w:rsidRPr="00D61827" w:rsidRDefault="00D61827" w:rsidP="00D61827">
      <w:r>
        <w:t>-Glue in picture of pet</w:t>
      </w:r>
    </w:p>
    <w:p w14:paraId="0EF3ED1B" w14:textId="77777777" w:rsidR="00D61827" w:rsidRDefault="00D61827" w:rsidP="00D61827">
      <w:r>
        <w:t>-Glue in individual body work pages</w:t>
      </w:r>
    </w:p>
    <w:p w14:paraId="3EDBF07D" w14:textId="77777777" w:rsidR="00D61827" w:rsidRDefault="00D61827" w:rsidP="00D61827">
      <w:r>
        <w:t>-Write letter to anxiety</w:t>
      </w:r>
    </w:p>
    <w:p w14:paraId="16A5B06C" w14:textId="77777777" w:rsidR="00D61827" w:rsidRDefault="00D61827" w:rsidP="00D61827"/>
    <w:p w14:paraId="6D6DDDDF" w14:textId="77777777" w:rsidR="00D61827" w:rsidRPr="00FE1890" w:rsidRDefault="00D61827" w:rsidP="00D61827">
      <w:pPr>
        <w:rPr>
          <w:b/>
        </w:rPr>
      </w:pPr>
      <w:r w:rsidRPr="00FE1890">
        <w:rPr>
          <w:b/>
        </w:rPr>
        <w:t xml:space="preserve">Session 3: </w:t>
      </w:r>
      <w:r w:rsidR="00FE1890" w:rsidRPr="00FE1890">
        <w:rPr>
          <w:b/>
        </w:rPr>
        <w:t>Triggers</w:t>
      </w:r>
    </w:p>
    <w:p w14:paraId="2AE5AE85" w14:textId="77777777" w:rsidR="00FE1890" w:rsidRDefault="00FE1890" w:rsidP="00D61827">
      <w:r>
        <w:t>-</w:t>
      </w:r>
      <w:proofErr w:type="spellStart"/>
      <w:r>
        <w:t>Fearmometer</w:t>
      </w:r>
      <w:proofErr w:type="spellEnd"/>
    </w:p>
    <w:p w14:paraId="4864FD8E" w14:textId="77777777" w:rsidR="00FE1890" w:rsidRDefault="00FE1890" w:rsidP="00D61827">
      <w:r>
        <w:t>-Expressing Feelings</w:t>
      </w:r>
    </w:p>
    <w:p w14:paraId="6560173C" w14:textId="77777777" w:rsidR="00FE1890" w:rsidRDefault="00FE1890" w:rsidP="00D61827">
      <w:r>
        <w:t>-Mask activity</w:t>
      </w:r>
    </w:p>
    <w:p w14:paraId="32685328" w14:textId="77777777" w:rsidR="00FE1890" w:rsidRDefault="00FE1890" w:rsidP="00D61827">
      <w:r>
        <w:t>Journal:</w:t>
      </w:r>
    </w:p>
    <w:p w14:paraId="674AF0C2" w14:textId="77777777" w:rsidR="00FE1890" w:rsidRDefault="00FE1890" w:rsidP="00D61827">
      <w:r>
        <w:t>-Track sheet</w:t>
      </w:r>
    </w:p>
    <w:p w14:paraId="41032A67" w14:textId="77777777" w:rsidR="00FE1890" w:rsidRDefault="00FE1890" w:rsidP="00D61827">
      <w:r>
        <w:t>-Cloud exercise</w:t>
      </w:r>
    </w:p>
    <w:p w14:paraId="317E88C9" w14:textId="77777777" w:rsidR="00FE1890" w:rsidRDefault="00FE1890" w:rsidP="00D61827">
      <w:r>
        <w:t>-Trigger worksheet</w:t>
      </w:r>
    </w:p>
    <w:p w14:paraId="5E5258EA" w14:textId="77777777" w:rsidR="00FE1890" w:rsidRDefault="00FE1890" w:rsidP="00D61827"/>
    <w:p w14:paraId="1829F74E" w14:textId="77777777" w:rsidR="00FE1890" w:rsidRDefault="00FE1890" w:rsidP="00D61827">
      <w:r w:rsidRPr="00FE1890">
        <w:rPr>
          <w:b/>
        </w:rPr>
        <w:t>Session 4: Negative Thinking</w:t>
      </w:r>
    </w:p>
    <w:p w14:paraId="1D012D33" w14:textId="77777777" w:rsidR="00FE1890" w:rsidRDefault="00FE1890" w:rsidP="00D61827">
      <w:r>
        <w:t>-Going over different ways of negative thinking (perfectionism, labeling, catastrophic, etc.)</w:t>
      </w:r>
    </w:p>
    <w:p w14:paraId="512FCA67" w14:textId="77777777" w:rsidR="00FE1890" w:rsidRDefault="00FE1890" w:rsidP="00D61827">
      <w:r>
        <w:t xml:space="preserve">Journal: </w:t>
      </w:r>
    </w:p>
    <w:p w14:paraId="3174B932" w14:textId="77777777" w:rsidR="00FE1890" w:rsidRDefault="00FE1890" w:rsidP="00D61827">
      <w:r>
        <w:t>-Glue in chart with definitions of negative thinking</w:t>
      </w:r>
    </w:p>
    <w:p w14:paraId="65F17C98" w14:textId="77777777" w:rsidR="00B1616E" w:rsidRDefault="00B1616E" w:rsidP="00D61827">
      <w:r>
        <w:t>-Scale exercise</w:t>
      </w:r>
    </w:p>
    <w:p w14:paraId="7C45AD5B" w14:textId="77777777" w:rsidR="005D29A6" w:rsidRPr="00FE1890" w:rsidRDefault="005D29A6" w:rsidP="00D61827">
      <w:r>
        <w:lastRenderedPageBreak/>
        <w:t>-get started on thoughts, feeling, action exercise</w:t>
      </w:r>
    </w:p>
    <w:p w14:paraId="1818699B" w14:textId="77777777" w:rsidR="00FE1890" w:rsidRDefault="00FE1890" w:rsidP="00D61827"/>
    <w:p w14:paraId="7B98285C" w14:textId="77777777" w:rsidR="00FE1890" w:rsidRDefault="00FE1890" w:rsidP="00D61827">
      <w:pPr>
        <w:rPr>
          <w:b/>
        </w:rPr>
      </w:pPr>
      <w:r w:rsidRPr="00FE1890">
        <w:rPr>
          <w:b/>
        </w:rPr>
        <w:t>Session 5: Coping with Negative Thinking</w:t>
      </w:r>
    </w:p>
    <w:p w14:paraId="17515573" w14:textId="77777777" w:rsidR="005D29A6" w:rsidRDefault="005D29A6" w:rsidP="00D61827">
      <w:r>
        <w:t>-Continue the “thoughts, feelings, and actions” exercise.</w:t>
      </w:r>
    </w:p>
    <w:p w14:paraId="2647D25A" w14:textId="77777777" w:rsidR="00EB6068" w:rsidRDefault="00EB6068" w:rsidP="00D61827">
      <w:r>
        <w:t>-Letting go of control: circle of influence/concern</w:t>
      </w:r>
    </w:p>
    <w:p w14:paraId="2C5D9BAA" w14:textId="77777777" w:rsidR="00EB6068" w:rsidRDefault="00EB6068" w:rsidP="00D61827">
      <w:r>
        <w:t>-Fill out control questionnaire</w:t>
      </w:r>
    </w:p>
    <w:p w14:paraId="1E29A1DA" w14:textId="77777777" w:rsidR="00EB6068" w:rsidRDefault="00EB6068" w:rsidP="00D61827">
      <w:r>
        <w:t>Journal:</w:t>
      </w:r>
    </w:p>
    <w:p w14:paraId="3E32DA8C" w14:textId="77777777" w:rsidR="00EB6068" w:rsidRDefault="00EB6068" w:rsidP="00D61827">
      <w:r>
        <w:t>-Thought, feeling, action exercise</w:t>
      </w:r>
    </w:p>
    <w:p w14:paraId="3FF70919" w14:textId="77777777" w:rsidR="00EB6068" w:rsidRDefault="00EB6068" w:rsidP="00EB6068">
      <w:r>
        <w:t>-Control sheet questionnaire</w:t>
      </w:r>
    </w:p>
    <w:p w14:paraId="0324CE91" w14:textId="77777777" w:rsidR="00EB6068" w:rsidRDefault="00EB6068" w:rsidP="00D61827"/>
    <w:p w14:paraId="361532EB" w14:textId="77777777" w:rsidR="00EB6068" w:rsidRPr="00EB6068" w:rsidRDefault="00EB6068" w:rsidP="00D61827">
      <w:pPr>
        <w:rPr>
          <w:b/>
        </w:rPr>
      </w:pPr>
      <w:r w:rsidRPr="00EB6068">
        <w:rPr>
          <w:b/>
        </w:rPr>
        <w:t>Session 6: Thought Stopping</w:t>
      </w:r>
    </w:p>
    <w:p w14:paraId="664F3B96" w14:textId="77777777" w:rsidR="00FE1890" w:rsidRDefault="00FE1890" w:rsidP="00D61827">
      <w:r>
        <w:t>-</w:t>
      </w:r>
      <w:r w:rsidR="005D29A6">
        <w:t xml:space="preserve">Introduce </w:t>
      </w:r>
      <w:r>
        <w:t>Thought stopping</w:t>
      </w:r>
    </w:p>
    <w:p w14:paraId="08ADCEA6" w14:textId="77777777" w:rsidR="005D29A6" w:rsidRDefault="005D29A6" w:rsidP="00D61827">
      <w:r>
        <w:t>-Incorporate thought stopping</w:t>
      </w:r>
      <w:r w:rsidR="00EB6068">
        <w:t xml:space="preserve"> in the “</w:t>
      </w:r>
      <w:proofErr w:type="spellStart"/>
      <w:proofErr w:type="gramStart"/>
      <w:r w:rsidR="00EB6068">
        <w:t>t,f</w:t>
      </w:r>
      <w:proofErr w:type="gramEnd"/>
      <w:r w:rsidR="00EB6068">
        <w:t>,a</w:t>
      </w:r>
      <w:proofErr w:type="spellEnd"/>
      <w:r w:rsidR="00EB6068">
        <w:t>” exercise</w:t>
      </w:r>
      <w:r>
        <w:t xml:space="preserve"> </w:t>
      </w:r>
    </w:p>
    <w:p w14:paraId="0EDD7207" w14:textId="77777777" w:rsidR="005D29A6" w:rsidRDefault="005D29A6" w:rsidP="00D61827">
      <w:r>
        <w:t>Journal:</w:t>
      </w:r>
    </w:p>
    <w:p w14:paraId="606C211A" w14:textId="77777777" w:rsidR="00423475" w:rsidRDefault="00423475" w:rsidP="00D61827">
      <w:r>
        <w:t>-5 steps to thought stopping</w:t>
      </w:r>
    </w:p>
    <w:p w14:paraId="2F3EC2E1" w14:textId="77777777" w:rsidR="00423475" w:rsidRDefault="00423475" w:rsidP="00D61827">
      <w:r>
        <w:t>-Peaceful Thoughts</w:t>
      </w:r>
    </w:p>
    <w:p w14:paraId="15C702D0" w14:textId="77777777" w:rsidR="00423475" w:rsidRDefault="00423475" w:rsidP="00D61827">
      <w:r>
        <w:t>-Glue in Thought Stopping strips to the “</w:t>
      </w:r>
      <w:proofErr w:type="spellStart"/>
      <w:proofErr w:type="gramStart"/>
      <w:r>
        <w:t>t,f</w:t>
      </w:r>
      <w:proofErr w:type="gramEnd"/>
      <w:r>
        <w:t>,a</w:t>
      </w:r>
      <w:proofErr w:type="spellEnd"/>
      <w:r>
        <w:t>” exercise</w:t>
      </w:r>
    </w:p>
    <w:p w14:paraId="0EC3AD92" w14:textId="77777777" w:rsidR="00FE1890" w:rsidRDefault="00FE1890" w:rsidP="00D61827"/>
    <w:p w14:paraId="03E682E0" w14:textId="77777777" w:rsidR="00D94D4C" w:rsidRDefault="00D94D4C" w:rsidP="00D61827"/>
    <w:p w14:paraId="3D376DC5" w14:textId="77777777" w:rsidR="00D94D4C" w:rsidRPr="00D94D4C" w:rsidRDefault="00D94D4C" w:rsidP="00D61827">
      <w:pPr>
        <w:rPr>
          <w:b/>
        </w:rPr>
      </w:pPr>
      <w:r w:rsidRPr="00D94D4C">
        <w:rPr>
          <w:b/>
        </w:rPr>
        <w:t xml:space="preserve">Session 7: </w:t>
      </w:r>
      <w:r w:rsidR="00423475">
        <w:rPr>
          <w:b/>
        </w:rPr>
        <w:t>Ways to</w:t>
      </w:r>
      <w:r w:rsidRPr="00D94D4C">
        <w:rPr>
          <w:b/>
        </w:rPr>
        <w:t xml:space="preserve"> Coping “Training” Strategies</w:t>
      </w:r>
    </w:p>
    <w:p w14:paraId="127AE05B" w14:textId="77777777" w:rsidR="00D94D4C" w:rsidRDefault="00D94D4C" w:rsidP="00D61827">
      <w:r>
        <w:t>-What have you done that has</w:t>
      </w:r>
      <w:r w:rsidR="00423475">
        <w:t>/hasn’t</w:t>
      </w:r>
      <w:r>
        <w:t xml:space="preserve"> worked?</w:t>
      </w:r>
    </w:p>
    <w:p w14:paraId="0EFDC8F8" w14:textId="77777777" w:rsidR="00EB6068" w:rsidRDefault="00EB6068" w:rsidP="00D61827">
      <w:r>
        <w:t>-Unhealthy ways to cope (Avoidance, Drugs, Alcohol, Self Harm, Violence, etc.)</w:t>
      </w:r>
    </w:p>
    <w:p w14:paraId="391397A1" w14:textId="182D675A" w:rsidR="00D94D4C" w:rsidRDefault="00D94D4C" w:rsidP="00D61827">
      <w:r>
        <w:t>-Discharging An</w:t>
      </w:r>
      <w:r w:rsidR="00F4055B">
        <w:t>ger (marshma</w:t>
      </w:r>
      <w:r>
        <w:t>llow)</w:t>
      </w:r>
    </w:p>
    <w:p w14:paraId="3FACC48B" w14:textId="77777777" w:rsidR="00D94D4C" w:rsidRDefault="00D94D4C" w:rsidP="00D61827">
      <w:r>
        <w:t>-Dischar</w:t>
      </w:r>
      <w:r w:rsidR="00EB6068">
        <w:t>g</w:t>
      </w:r>
      <w:r>
        <w:t>ing Sadness (Talk about it, write in a journal, exercise, etc.)</w:t>
      </w:r>
    </w:p>
    <w:p w14:paraId="61FCE628" w14:textId="77777777" w:rsidR="00D94D4C" w:rsidRDefault="00D94D4C" w:rsidP="00D61827">
      <w:r>
        <w:t xml:space="preserve">-Apps for relaxation (to deescalate) </w:t>
      </w:r>
    </w:p>
    <w:p w14:paraId="3E166852" w14:textId="77777777" w:rsidR="00D94D4C" w:rsidRDefault="00D94D4C" w:rsidP="00D61827">
      <w:r>
        <w:t>-</w:t>
      </w:r>
      <w:r w:rsidR="009840CA">
        <w:t xml:space="preserve">Review </w:t>
      </w:r>
      <w:proofErr w:type="spellStart"/>
      <w:r>
        <w:t>Fearmometer</w:t>
      </w:r>
      <w:proofErr w:type="spellEnd"/>
      <w:r>
        <w:t xml:space="preserve">: Being aware of your body and cool down before you get to a ten.  </w:t>
      </w:r>
    </w:p>
    <w:p w14:paraId="7CACD8D1" w14:textId="77777777" w:rsidR="00EB6068" w:rsidRDefault="00EB6068" w:rsidP="00D61827">
      <w:r>
        <w:t>Journal:</w:t>
      </w:r>
    </w:p>
    <w:p w14:paraId="0E06D1A0" w14:textId="77777777" w:rsidR="00EB6068" w:rsidRDefault="00EB6068" w:rsidP="00D61827">
      <w:r>
        <w:t>-Unhealthy ways to cope- word graffiti</w:t>
      </w:r>
    </w:p>
    <w:p w14:paraId="36A498CE" w14:textId="77777777" w:rsidR="00EB6068" w:rsidRDefault="00EB6068" w:rsidP="00D61827">
      <w:r>
        <w:t>-Healthy ways to cope- word art</w:t>
      </w:r>
    </w:p>
    <w:p w14:paraId="6386DAB8" w14:textId="77777777" w:rsidR="00EB6068" w:rsidRDefault="009840CA" w:rsidP="00D61827">
      <w:r>
        <w:t>-For you to know: Discharging emotions</w:t>
      </w:r>
    </w:p>
    <w:p w14:paraId="4781B469" w14:textId="77777777" w:rsidR="009840CA" w:rsidRDefault="009840CA" w:rsidP="00D61827">
      <w:r>
        <w:t>-</w:t>
      </w:r>
      <w:proofErr w:type="spellStart"/>
      <w:r>
        <w:t>ipod</w:t>
      </w:r>
      <w:proofErr w:type="spellEnd"/>
      <w:r>
        <w:t xml:space="preserve"> page for apps</w:t>
      </w:r>
    </w:p>
    <w:p w14:paraId="55F30BBE" w14:textId="77777777" w:rsidR="00D94D4C" w:rsidRDefault="00D94D4C" w:rsidP="00D61827"/>
    <w:p w14:paraId="68164B91" w14:textId="77777777" w:rsidR="00D94D4C" w:rsidRPr="00D94D4C" w:rsidRDefault="00D94D4C" w:rsidP="00D61827">
      <w:pPr>
        <w:rPr>
          <w:b/>
        </w:rPr>
      </w:pPr>
      <w:r w:rsidRPr="00D94D4C">
        <w:rPr>
          <w:b/>
        </w:rPr>
        <w:t>Session 8: Closing</w:t>
      </w:r>
    </w:p>
    <w:p w14:paraId="3A5DE7D2" w14:textId="20E295DA" w:rsidR="00D94D4C" w:rsidRDefault="00D94D4C" w:rsidP="00D61827">
      <w:r>
        <w:t>-Strength Bombardment: Journal notes to each</w:t>
      </w:r>
      <w:r w:rsidR="00F4055B">
        <w:t xml:space="preserve"> </w:t>
      </w:r>
      <w:r>
        <w:t>other</w:t>
      </w:r>
    </w:p>
    <w:p w14:paraId="3F933D94" w14:textId="77777777" w:rsidR="00D94D4C" w:rsidRDefault="00D94D4C" w:rsidP="00D61827">
      <w:r>
        <w:t xml:space="preserve">-Balloon exercise: go back to the cloud and write on the balloon the things that make you anxious.  Allow students to let go now that they have the tools to cope with anxiety.  </w:t>
      </w:r>
    </w:p>
    <w:p w14:paraId="0EAE2BE3" w14:textId="77777777" w:rsidR="009840CA" w:rsidRDefault="009840CA" w:rsidP="00D61827">
      <w:r>
        <w:t>Journal:</w:t>
      </w:r>
    </w:p>
    <w:p w14:paraId="4AD66421" w14:textId="77777777" w:rsidR="009840CA" w:rsidRDefault="009840CA" w:rsidP="00D61827">
      <w:r>
        <w:t>-Journal notes from friends</w:t>
      </w:r>
    </w:p>
    <w:p w14:paraId="1DCC1677" w14:textId="77777777" w:rsidR="009840CA" w:rsidRDefault="009840CA" w:rsidP="00D61827">
      <w:r>
        <w:t>-Letter to pet and name it.</w:t>
      </w:r>
    </w:p>
    <w:p w14:paraId="398689DB" w14:textId="77777777" w:rsidR="00E95D23" w:rsidRDefault="00E95D23" w:rsidP="00D61827">
      <w:r>
        <w:t>-Journal entry tab</w:t>
      </w:r>
    </w:p>
    <w:p w14:paraId="796359FE" w14:textId="77777777" w:rsidR="00D94D4C" w:rsidRDefault="00D94D4C" w:rsidP="00D61827"/>
    <w:p w14:paraId="73805164" w14:textId="77777777" w:rsidR="00D94D4C" w:rsidRDefault="00D94D4C" w:rsidP="00D61827"/>
    <w:p w14:paraId="1CBF6DBB" w14:textId="77777777" w:rsidR="00FE1890" w:rsidRPr="00FE1890" w:rsidRDefault="00FE1890" w:rsidP="00D61827"/>
    <w:p w14:paraId="76E150E8" w14:textId="77777777" w:rsidR="00FE1890" w:rsidRPr="00FE1890" w:rsidRDefault="00FE1890" w:rsidP="00D61827">
      <w:pPr>
        <w:rPr>
          <w:b/>
        </w:rPr>
      </w:pPr>
    </w:p>
    <w:p w14:paraId="3CE9DA67" w14:textId="77777777" w:rsidR="00D61827" w:rsidRDefault="00D61827" w:rsidP="00D61827"/>
    <w:p w14:paraId="726C80A6" w14:textId="77777777" w:rsidR="00D61827" w:rsidRDefault="00D61827" w:rsidP="00D61827"/>
    <w:p w14:paraId="47905B56" w14:textId="77777777" w:rsidR="00D61827" w:rsidRDefault="00D61827" w:rsidP="00D61827"/>
    <w:sectPr w:rsidR="00D61827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27"/>
    <w:rsid w:val="00243F9D"/>
    <w:rsid w:val="00423475"/>
    <w:rsid w:val="00444479"/>
    <w:rsid w:val="005D29A6"/>
    <w:rsid w:val="00786795"/>
    <w:rsid w:val="008640B7"/>
    <w:rsid w:val="009840CA"/>
    <w:rsid w:val="00B1616E"/>
    <w:rsid w:val="00D61827"/>
    <w:rsid w:val="00D94D4C"/>
    <w:rsid w:val="00E95D23"/>
    <w:rsid w:val="00EB6068"/>
    <w:rsid w:val="00F4055B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982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Prep Academy- Poly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6</cp:revision>
  <dcterms:created xsi:type="dcterms:W3CDTF">2015-12-09T16:41:00Z</dcterms:created>
  <dcterms:modified xsi:type="dcterms:W3CDTF">2017-10-10T16:58:00Z</dcterms:modified>
</cp:coreProperties>
</file>