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65" w:rsidRPr="00012303" w:rsidRDefault="00963365">
      <w:pPr>
        <w:rPr>
          <w:b/>
          <w:sz w:val="28"/>
          <w:szCs w:val="28"/>
        </w:rPr>
      </w:pPr>
      <w:r w:rsidRPr="00012303">
        <w:rPr>
          <w:b/>
          <w:sz w:val="28"/>
          <w:szCs w:val="28"/>
        </w:rPr>
        <w:t>Dating Abuse Resources</w:t>
      </w:r>
    </w:p>
    <w:p w:rsidR="00012303" w:rsidRPr="00963365" w:rsidRDefault="00012303">
      <w:pPr>
        <w:rPr>
          <w:u w:val="single"/>
        </w:rPr>
      </w:pPr>
    </w:p>
    <w:p w:rsidR="00D865DC" w:rsidRPr="00012303" w:rsidRDefault="00963365">
      <w:pPr>
        <w:rPr>
          <w:u w:val="single"/>
        </w:rPr>
      </w:pPr>
      <w:r w:rsidRPr="00012303">
        <w:rPr>
          <w:u w:val="single"/>
        </w:rPr>
        <w:t>Local Resources:</w:t>
      </w:r>
    </w:p>
    <w:p w:rsidR="00963365" w:rsidRDefault="00963365"/>
    <w:p w:rsidR="00012303" w:rsidRDefault="00012303">
      <w:r>
        <w:t>Arizona Coalition Against Domestic Violence</w:t>
      </w:r>
    </w:p>
    <w:p w:rsidR="00012303" w:rsidRDefault="00012303">
      <w:r>
        <w:t>1(602) 248-8336</w:t>
      </w:r>
    </w:p>
    <w:p w:rsidR="00012303" w:rsidRDefault="00012303">
      <w:r>
        <w:t>1(800) 782-6400</w:t>
      </w:r>
    </w:p>
    <w:p w:rsidR="00012303" w:rsidRPr="00FC2B70" w:rsidRDefault="00012303"/>
    <w:p w:rsidR="00012303" w:rsidRPr="00FC2B70" w:rsidRDefault="00012303">
      <w:hyperlink r:id="rId5" w:history="1">
        <w:r w:rsidRPr="00FC2B70">
          <w:rPr>
            <w:rStyle w:val="Hyperlink"/>
            <w:color w:val="auto"/>
            <w:u w:val="none"/>
          </w:rPr>
          <w:t>www.safeteensaz.org/dating-violence/</w:t>
        </w:r>
      </w:hyperlink>
    </w:p>
    <w:p w:rsidR="00012303" w:rsidRDefault="00012303"/>
    <w:p w:rsidR="00963365" w:rsidRDefault="00963365">
      <w:pPr>
        <w:rPr>
          <w:u w:val="single"/>
        </w:rPr>
      </w:pPr>
      <w:r w:rsidRPr="00012303">
        <w:rPr>
          <w:u w:val="single"/>
        </w:rPr>
        <w:t>School Resources:</w:t>
      </w:r>
    </w:p>
    <w:p w:rsidR="00012303" w:rsidRPr="00012303" w:rsidRDefault="00012303">
      <w:pPr>
        <w:rPr>
          <w:u w:val="single"/>
        </w:rPr>
      </w:pPr>
    </w:p>
    <w:p w:rsidR="00963365" w:rsidRDefault="00963365">
      <w:r>
        <w:t>Officer Gill</w:t>
      </w:r>
    </w:p>
    <w:p w:rsidR="00963365" w:rsidRDefault="00FC2B70">
      <w:r>
        <w:t>1(480) 727-3453</w:t>
      </w:r>
    </w:p>
    <w:p w:rsidR="00FC2B70" w:rsidRPr="00FC2B70" w:rsidRDefault="00FC2B70">
      <w:hyperlink r:id="rId6" w:history="1">
        <w:r w:rsidRPr="00FC2B70">
          <w:rPr>
            <w:rStyle w:val="Hyperlink"/>
            <w:color w:val="auto"/>
            <w:u w:val="none"/>
          </w:rPr>
          <w:t>laura.gil@asu.edu</w:t>
        </w:r>
      </w:hyperlink>
    </w:p>
    <w:p w:rsidR="00FC2B70" w:rsidRDefault="00FC2B70"/>
    <w:p w:rsidR="00963365" w:rsidRDefault="00963365">
      <w:r>
        <w:t>Mrs. Erin Nielsen, School Counselor</w:t>
      </w:r>
    </w:p>
    <w:p w:rsidR="00FC2B70" w:rsidRDefault="00FC2B70">
      <w:r>
        <w:t>1(480) 727-5769</w:t>
      </w:r>
    </w:p>
    <w:p w:rsidR="00FC2B70" w:rsidRPr="00FC2B70" w:rsidRDefault="00FC2B70">
      <w:hyperlink r:id="rId7" w:history="1">
        <w:r w:rsidRPr="00FC2B70">
          <w:rPr>
            <w:rStyle w:val="Hyperlink"/>
            <w:color w:val="auto"/>
            <w:u w:val="none"/>
          </w:rPr>
          <w:t>erin.nielsen.1@asu.edu</w:t>
        </w:r>
      </w:hyperlink>
      <w:bookmarkStart w:id="0" w:name="_GoBack"/>
      <w:bookmarkEnd w:id="0"/>
    </w:p>
    <w:p w:rsidR="00FC2B70" w:rsidRDefault="00FC2B70"/>
    <w:sectPr w:rsidR="00FC2B70" w:rsidSect="007867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65"/>
    <w:rsid w:val="00012303"/>
    <w:rsid w:val="00786795"/>
    <w:rsid w:val="00963365"/>
    <w:rsid w:val="00D865DC"/>
    <w:rsid w:val="00FC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CBB0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3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3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afeteensaz.org/dating-violence/" TargetMode="External"/><Relationship Id="rId6" Type="http://schemas.openxmlformats.org/officeDocument/2006/relationships/hyperlink" Target="mailto:laura.gil@asu.edu" TargetMode="External"/><Relationship Id="rId7" Type="http://schemas.openxmlformats.org/officeDocument/2006/relationships/hyperlink" Target="mailto:erin.nielsen.1@asu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</Words>
  <Characters>381</Characters>
  <Application>Microsoft Macintosh Word</Application>
  <DocSecurity>0</DocSecurity>
  <Lines>3</Lines>
  <Paragraphs>1</Paragraphs>
  <ScaleCrop>false</ScaleCrop>
  <Company>ASU Prep Academy- Poly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Nielsen</dc:creator>
  <cp:keywords/>
  <dc:description/>
  <cp:lastModifiedBy>Erin Nielsen</cp:lastModifiedBy>
  <cp:revision>1</cp:revision>
  <dcterms:created xsi:type="dcterms:W3CDTF">2014-03-31T17:43:00Z</dcterms:created>
  <dcterms:modified xsi:type="dcterms:W3CDTF">2014-03-31T19:28:00Z</dcterms:modified>
</cp:coreProperties>
</file>