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DC481A" w14:paraId="2AB23160" w14:textId="77777777" w:rsidTr="00462A00">
        <w:trPr>
          <w:trHeight w:val="1812"/>
        </w:trPr>
        <w:tc>
          <w:tcPr>
            <w:tcW w:w="11430" w:type="dxa"/>
          </w:tcPr>
          <w:p w14:paraId="7C577C6C" w14:textId="5AB6182D" w:rsidR="00652C16" w:rsidRPr="00DC481A" w:rsidRDefault="00652C16" w:rsidP="00652C16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DC481A">
              <w:rPr>
                <w:b/>
                <w:sz w:val="32"/>
                <w:szCs w:val="32"/>
                <w:u w:val="single"/>
              </w:rPr>
              <w:t xml:space="preserve">Lesson Title: </w:t>
            </w:r>
            <w:r w:rsidR="009065CC" w:rsidRPr="00DC481A">
              <w:rPr>
                <w:b/>
                <w:sz w:val="32"/>
                <w:szCs w:val="32"/>
                <w:u w:val="single"/>
              </w:rPr>
              <w:t xml:space="preserve">  </w:t>
            </w:r>
            <w:r w:rsidR="002530A6" w:rsidRPr="00DC481A">
              <w:rPr>
                <w:sz w:val="32"/>
                <w:szCs w:val="32"/>
              </w:rPr>
              <w:t xml:space="preserve">Seek to Understand (Habit 5) </w:t>
            </w:r>
            <w:r w:rsidR="009065CC" w:rsidRPr="00DC481A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04A06CDB" w14:textId="77777777" w:rsidR="009065CC" w:rsidRPr="00DC481A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511EEE8B" w14:textId="24A89204" w:rsidR="009065CC" w:rsidRPr="00DC481A" w:rsidRDefault="009065CC" w:rsidP="00652C16">
            <w:pPr>
              <w:rPr>
                <w:sz w:val="32"/>
                <w:szCs w:val="32"/>
              </w:rPr>
            </w:pPr>
          </w:p>
        </w:tc>
      </w:tr>
    </w:tbl>
    <w:p w14:paraId="111CF26A" w14:textId="77777777" w:rsidR="00652C16" w:rsidRPr="00DC481A" w:rsidRDefault="00652C16" w:rsidP="00652C16">
      <w:pPr>
        <w:rPr>
          <w:sz w:val="32"/>
          <w:szCs w:val="32"/>
        </w:rPr>
      </w:pPr>
      <w:r w:rsidRPr="00DC481A">
        <w:rPr>
          <w:sz w:val="32"/>
          <w:szCs w:val="32"/>
        </w:rPr>
        <w:t xml:space="preserve"> 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DC481A" w14:paraId="10CBA490" w14:textId="77777777" w:rsidTr="00462A00">
        <w:trPr>
          <w:trHeight w:val="1140"/>
        </w:trPr>
        <w:tc>
          <w:tcPr>
            <w:tcW w:w="11430" w:type="dxa"/>
          </w:tcPr>
          <w:p w14:paraId="1E8C8B60" w14:textId="16CA4BEB" w:rsidR="00652C16" w:rsidRPr="00DC481A" w:rsidRDefault="00652C16" w:rsidP="00652C16">
            <w:pPr>
              <w:rPr>
                <w:sz w:val="32"/>
                <w:szCs w:val="32"/>
              </w:rPr>
            </w:pPr>
            <w:r w:rsidRPr="00DC481A">
              <w:rPr>
                <w:b/>
                <w:sz w:val="32"/>
                <w:szCs w:val="32"/>
                <w:u w:val="single"/>
              </w:rPr>
              <w:t xml:space="preserve">Duration of Lesson: </w:t>
            </w:r>
            <w:r w:rsidR="002530A6" w:rsidRPr="00DC481A">
              <w:rPr>
                <w:sz w:val="32"/>
                <w:szCs w:val="32"/>
              </w:rPr>
              <w:t xml:space="preserve"> 45-60 minutes </w:t>
            </w:r>
          </w:p>
        </w:tc>
      </w:tr>
    </w:tbl>
    <w:p w14:paraId="6F74F51D" w14:textId="77777777" w:rsidR="00652C16" w:rsidRPr="00DC481A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DC481A" w14:paraId="25870F85" w14:textId="77777777" w:rsidTr="00462A00">
        <w:trPr>
          <w:trHeight w:val="3298"/>
        </w:trPr>
        <w:tc>
          <w:tcPr>
            <w:tcW w:w="11430" w:type="dxa"/>
          </w:tcPr>
          <w:p w14:paraId="18552E2D" w14:textId="77777777" w:rsidR="00652C16" w:rsidRPr="00DC481A" w:rsidRDefault="00652C16" w:rsidP="00652C16">
            <w:pPr>
              <w:rPr>
                <w:b/>
                <w:sz w:val="32"/>
                <w:szCs w:val="32"/>
                <w:u w:val="single"/>
              </w:rPr>
            </w:pPr>
            <w:r w:rsidRPr="00DC481A">
              <w:rPr>
                <w:b/>
                <w:sz w:val="32"/>
                <w:szCs w:val="32"/>
                <w:u w:val="single"/>
              </w:rPr>
              <w:t xml:space="preserve">Lesson Objective: </w:t>
            </w:r>
          </w:p>
          <w:p w14:paraId="16D92D39" w14:textId="69CF3A7B" w:rsidR="009065CC" w:rsidRPr="00DC481A" w:rsidRDefault="002530A6" w:rsidP="00652C16">
            <w:pPr>
              <w:rPr>
                <w:sz w:val="32"/>
                <w:szCs w:val="32"/>
              </w:rPr>
            </w:pPr>
            <w:r w:rsidRPr="00DC481A">
              <w:rPr>
                <w:sz w:val="32"/>
                <w:szCs w:val="32"/>
              </w:rPr>
              <w:t xml:space="preserve">I can listen and learn from my peers. </w:t>
            </w:r>
          </w:p>
          <w:p w14:paraId="74EC3A57" w14:textId="77777777" w:rsidR="009065CC" w:rsidRPr="00DC481A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496B3B28" w14:textId="77777777" w:rsidR="00652C16" w:rsidRPr="00DC481A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DC481A" w14:paraId="108A8749" w14:textId="77777777" w:rsidTr="00462A00">
        <w:trPr>
          <w:trHeight w:val="7080"/>
        </w:trPr>
        <w:tc>
          <w:tcPr>
            <w:tcW w:w="11430" w:type="dxa"/>
          </w:tcPr>
          <w:p w14:paraId="13E76953" w14:textId="0B4C1220" w:rsidR="00652C16" w:rsidRPr="00DC481A" w:rsidRDefault="009F1D36" w:rsidP="00652C16">
            <w:pPr>
              <w:rPr>
                <w:b/>
                <w:sz w:val="32"/>
                <w:szCs w:val="32"/>
                <w:u w:val="single"/>
              </w:rPr>
            </w:pPr>
            <w:r w:rsidRPr="00DC481A">
              <w:rPr>
                <w:b/>
                <w:sz w:val="32"/>
                <w:szCs w:val="32"/>
                <w:u w:val="single"/>
              </w:rPr>
              <w:lastRenderedPageBreak/>
              <w:t xml:space="preserve">Materials: </w:t>
            </w:r>
            <w:r w:rsidR="00652C16" w:rsidRPr="00DC481A">
              <w:rPr>
                <w:b/>
                <w:sz w:val="32"/>
                <w:szCs w:val="32"/>
                <w:u w:val="single"/>
              </w:rPr>
              <w:t xml:space="preserve">   </w:t>
            </w:r>
          </w:p>
          <w:p w14:paraId="2FC04987" w14:textId="77777777" w:rsidR="009065CC" w:rsidRPr="00DC481A" w:rsidRDefault="002530A6" w:rsidP="002530A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C481A">
              <w:rPr>
                <w:sz w:val="32"/>
                <w:szCs w:val="32"/>
              </w:rPr>
              <w:t xml:space="preserve">Brainstorm/reflection form </w:t>
            </w:r>
          </w:p>
          <w:p w14:paraId="53DD1F83" w14:textId="77777777" w:rsidR="002530A6" w:rsidRPr="00DC481A" w:rsidRDefault="002530A6" w:rsidP="002530A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C481A">
              <w:rPr>
                <w:sz w:val="32"/>
                <w:szCs w:val="32"/>
              </w:rPr>
              <w:t xml:space="preserve">Optional sports/art teaching tools </w:t>
            </w:r>
          </w:p>
          <w:p w14:paraId="0341B868" w14:textId="3CCF4975" w:rsidR="002530A6" w:rsidRPr="00DC481A" w:rsidRDefault="002530A6" w:rsidP="002530A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C481A">
              <w:rPr>
                <w:sz w:val="32"/>
                <w:szCs w:val="32"/>
              </w:rPr>
              <w:t xml:space="preserve">Pg. 22-26 of I’m like you, you’re like me </w:t>
            </w:r>
          </w:p>
          <w:p w14:paraId="31C93F34" w14:textId="0D1A8E32" w:rsidR="009065CC" w:rsidRPr="00DC481A" w:rsidRDefault="009065CC" w:rsidP="009065CC">
            <w:pPr>
              <w:pStyle w:val="ListParagraph"/>
              <w:rPr>
                <w:b/>
                <w:sz w:val="32"/>
                <w:szCs w:val="32"/>
                <w:u w:val="single"/>
              </w:rPr>
            </w:pPr>
            <w:r w:rsidRPr="00DC481A">
              <w:rPr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page" w:tblpX="541" w:tblpY="361"/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2A37B2" w:rsidRPr="00DC481A" w14:paraId="2855EFA6" w14:textId="77777777" w:rsidTr="00462A00">
        <w:trPr>
          <w:trHeight w:val="14480"/>
        </w:trPr>
        <w:tc>
          <w:tcPr>
            <w:tcW w:w="11430" w:type="dxa"/>
          </w:tcPr>
          <w:p w14:paraId="27362FEF" w14:textId="218404D3" w:rsidR="002A37B2" w:rsidRPr="00DC481A" w:rsidRDefault="002A37B2" w:rsidP="00462A00">
            <w:pPr>
              <w:rPr>
                <w:b/>
                <w:sz w:val="32"/>
                <w:szCs w:val="32"/>
                <w:u w:val="single"/>
              </w:rPr>
            </w:pPr>
            <w:r w:rsidRPr="00DC481A">
              <w:rPr>
                <w:b/>
                <w:sz w:val="32"/>
                <w:szCs w:val="32"/>
                <w:u w:val="single"/>
              </w:rPr>
              <w:t xml:space="preserve">Lesson: </w:t>
            </w:r>
          </w:p>
          <w:p w14:paraId="3132C0A3" w14:textId="77777777" w:rsidR="009065CC" w:rsidRPr="00DC481A" w:rsidRDefault="009065CC" w:rsidP="00462A00">
            <w:pPr>
              <w:rPr>
                <w:b/>
                <w:sz w:val="32"/>
                <w:szCs w:val="32"/>
                <w:u w:val="single"/>
              </w:rPr>
            </w:pPr>
          </w:p>
          <w:p w14:paraId="0B11336E" w14:textId="77777777" w:rsidR="009065CC" w:rsidRPr="00DC481A" w:rsidRDefault="002530A6" w:rsidP="002530A6">
            <w:pPr>
              <w:rPr>
                <w:sz w:val="32"/>
                <w:szCs w:val="32"/>
              </w:rPr>
            </w:pPr>
            <w:r w:rsidRPr="00DC481A">
              <w:rPr>
                <w:sz w:val="32"/>
                <w:szCs w:val="32"/>
              </w:rPr>
              <w:t xml:space="preserve">Anticipatory set: Teacher demonstrates and models a skill. Read book excerpt. </w:t>
            </w:r>
          </w:p>
          <w:p w14:paraId="53F6531B" w14:textId="77777777" w:rsidR="002530A6" w:rsidRPr="00DC481A" w:rsidRDefault="002530A6" w:rsidP="002530A6">
            <w:pPr>
              <w:rPr>
                <w:sz w:val="32"/>
                <w:szCs w:val="32"/>
              </w:rPr>
            </w:pPr>
          </w:p>
          <w:p w14:paraId="3B24497D" w14:textId="77777777" w:rsidR="002530A6" w:rsidRPr="00DC481A" w:rsidRDefault="002530A6" w:rsidP="002530A6">
            <w:pPr>
              <w:rPr>
                <w:sz w:val="32"/>
                <w:szCs w:val="32"/>
              </w:rPr>
            </w:pPr>
            <w:r w:rsidRPr="00DC481A">
              <w:rPr>
                <w:sz w:val="32"/>
                <w:szCs w:val="32"/>
              </w:rPr>
              <w:t xml:space="preserve">Warm up: Students pair up and brainstorm a skill to teach and get teachers approval. (Teachers create purposeful groups) </w:t>
            </w:r>
          </w:p>
          <w:p w14:paraId="2BDF0FA5" w14:textId="77777777" w:rsidR="002530A6" w:rsidRPr="00DC481A" w:rsidRDefault="002530A6" w:rsidP="002530A6">
            <w:pPr>
              <w:rPr>
                <w:sz w:val="32"/>
                <w:szCs w:val="32"/>
              </w:rPr>
            </w:pPr>
          </w:p>
          <w:p w14:paraId="276808CE" w14:textId="77777777" w:rsidR="002530A6" w:rsidRPr="00DC481A" w:rsidRDefault="002530A6" w:rsidP="002530A6">
            <w:pPr>
              <w:rPr>
                <w:sz w:val="32"/>
                <w:szCs w:val="32"/>
              </w:rPr>
            </w:pPr>
            <w:r w:rsidRPr="00DC481A">
              <w:rPr>
                <w:sz w:val="32"/>
                <w:szCs w:val="32"/>
              </w:rPr>
              <w:t xml:space="preserve">Planning: Pairs develop a plan of action that details step by step how to teach their skill. </w:t>
            </w:r>
          </w:p>
          <w:p w14:paraId="5D2694D6" w14:textId="77777777" w:rsidR="002530A6" w:rsidRPr="00DC481A" w:rsidRDefault="002530A6" w:rsidP="002530A6">
            <w:pPr>
              <w:rPr>
                <w:sz w:val="32"/>
                <w:szCs w:val="32"/>
              </w:rPr>
            </w:pPr>
          </w:p>
          <w:p w14:paraId="306612FB" w14:textId="77777777" w:rsidR="002530A6" w:rsidRPr="00DC481A" w:rsidRDefault="002530A6" w:rsidP="002530A6">
            <w:pPr>
              <w:rPr>
                <w:sz w:val="32"/>
                <w:szCs w:val="32"/>
              </w:rPr>
            </w:pPr>
            <w:r w:rsidRPr="00DC481A">
              <w:rPr>
                <w:sz w:val="32"/>
                <w:szCs w:val="32"/>
              </w:rPr>
              <w:t xml:space="preserve">Teaching: Groups will combine and take turns teaching their skill to the other pair. </w:t>
            </w:r>
          </w:p>
          <w:p w14:paraId="56F306F1" w14:textId="77777777" w:rsidR="002530A6" w:rsidRPr="00DC481A" w:rsidRDefault="002530A6" w:rsidP="002530A6">
            <w:pPr>
              <w:rPr>
                <w:sz w:val="32"/>
                <w:szCs w:val="32"/>
              </w:rPr>
            </w:pPr>
          </w:p>
          <w:p w14:paraId="6B9675F2" w14:textId="77777777" w:rsidR="002530A6" w:rsidRPr="00DC481A" w:rsidRDefault="002530A6" w:rsidP="002530A6">
            <w:pPr>
              <w:rPr>
                <w:sz w:val="32"/>
                <w:szCs w:val="32"/>
              </w:rPr>
            </w:pPr>
            <w:r w:rsidRPr="00DC481A">
              <w:rPr>
                <w:sz w:val="32"/>
                <w:szCs w:val="32"/>
              </w:rPr>
              <w:t xml:space="preserve">Sharing: Each pair shares what the other pair shared to the whole class. </w:t>
            </w:r>
          </w:p>
          <w:p w14:paraId="0637B0BD" w14:textId="77777777" w:rsidR="002530A6" w:rsidRPr="00DC481A" w:rsidRDefault="002530A6" w:rsidP="002530A6">
            <w:pPr>
              <w:rPr>
                <w:sz w:val="32"/>
                <w:szCs w:val="32"/>
              </w:rPr>
            </w:pPr>
          </w:p>
          <w:p w14:paraId="60B9D50A" w14:textId="500108CF" w:rsidR="002530A6" w:rsidRPr="00DC481A" w:rsidRDefault="002530A6" w:rsidP="002530A6">
            <w:pPr>
              <w:rPr>
                <w:sz w:val="32"/>
                <w:szCs w:val="32"/>
              </w:rPr>
            </w:pPr>
            <w:r w:rsidRPr="00DC481A">
              <w:rPr>
                <w:sz w:val="32"/>
                <w:szCs w:val="32"/>
              </w:rPr>
              <w:t xml:space="preserve">Reflection: Students relate the activity to “seek first to understand, then to be understood” explaining the importance of listening. </w:t>
            </w:r>
          </w:p>
          <w:p w14:paraId="5D4E851F" w14:textId="38B19949" w:rsidR="002530A6" w:rsidRPr="00DC481A" w:rsidRDefault="002530A6" w:rsidP="002530A6">
            <w:pPr>
              <w:rPr>
                <w:sz w:val="32"/>
                <w:szCs w:val="32"/>
              </w:rPr>
            </w:pPr>
          </w:p>
        </w:tc>
      </w:tr>
    </w:tbl>
    <w:p w14:paraId="22E6F7A6" w14:textId="18FA3597" w:rsidR="006E0983" w:rsidRPr="00DC481A" w:rsidRDefault="006E0983" w:rsidP="002530A6">
      <w:pPr>
        <w:rPr>
          <w:sz w:val="32"/>
          <w:szCs w:val="32"/>
        </w:rPr>
      </w:pPr>
    </w:p>
    <w:sectPr w:rsidR="006E0983" w:rsidRPr="00DC481A" w:rsidSect="00652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45B4"/>
    <w:multiLevelType w:val="hybridMultilevel"/>
    <w:tmpl w:val="B268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30A"/>
    <w:multiLevelType w:val="hybridMultilevel"/>
    <w:tmpl w:val="3840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7257"/>
    <w:multiLevelType w:val="hybridMultilevel"/>
    <w:tmpl w:val="8BE4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0FA4"/>
    <w:multiLevelType w:val="hybridMultilevel"/>
    <w:tmpl w:val="5ED8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3568"/>
    <w:multiLevelType w:val="hybridMultilevel"/>
    <w:tmpl w:val="40F0CC9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6"/>
    <w:rsid w:val="002530A6"/>
    <w:rsid w:val="00297730"/>
    <w:rsid w:val="002A37B2"/>
    <w:rsid w:val="0036396A"/>
    <w:rsid w:val="0039045C"/>
    <w:rsid w:val="00462A00"/>
    <w:rsid w:val="00652C16"/>
    <w:rsid w:val="006E0983"/>
    <w:rsid w:val="007A0231"/>
    <w:rsid w:val="009065CC"/>
    <w:rsid w:val="009F1D36"/>
    <w:rsid w:val="00A1353B"/>
    <w:rsid w:val="00A24607"/>
    <w:rsid w:val="00A84739"/>
    <w:rsid w:val="00D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ED6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2015-05-27T15:17:00Z</cp:lastPrinted>
  <dcterms:created xsi:type="dcterms:W3CDTF">2016-07-22T21:35:00Z</dcterms:created>
  <dcterms:modified xsi:type="dcterms:W3CDTF">2016-07-22T21:35:00Z</dcterms:modified>
</cp:coreProperties>
</file>