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FB" w:rsidRPr="00D72649" w:rsidRDefault="00897BF8">
      <w:pPr>
        <w:rPr>
          <w:b/>
        </w:rPr>
      </w:pPr>
      <w:r w:rsidRPr="00D72649">
        <w:rPr>
          <w:b/>
        </w:rPr>
        <w:t xml:space="preserve">Expected Behavior </w:t>
      </w:r>
      <w:proofErr w:type="spellStart"/>
      <w:r w:rsidRPr="00D72649">
        <w:rPr>
          <w:b/>
        </w:rPr>
        <w:t>Scenerios</w:t>
      </w:r>
      <w:proofErr w:type="spellEnd"/>
    </w:p>
    <w:p w:rsidR="00897BF8" w:rsidRDefault="00897BF8"/>
    <w:p w:rsidR="00897BF8" w:rsidRDefault="00897BF8">
      <w:r>
        <w:t xml:space="preserve">Two </w:t>
      </w:r>
      <w:proofErr w:type="gramStart"/>
      <w:r>
        <w:t>students</w:t>
      </w:r>
      <w:proofErr w:type="gramEnd"/>
      <w:r>
        <w:t xml:space="preserve"> bodies and brains are part of the group and listening to what the teacher is teaching.</w:t>
      </w:r>
    </w:p>
    <w:p w:rsidR="00897BF8" w:rsidRDefault="00897BF8"/>
    <w:p w:rsidR="00897BF8" w:rsidRDefault="00897BF8">
      <w:r>
        <w:t xml:space="preserve">When sitting on the rug a student sits close to the group with out touching others while on the rug.  </w:t>
      </w:r>
    </w:p>
    <w:p w:rsidR="00897BF8" w:rsidRDefault="00897BF8"/>
    <w:p w:rsidR="00897BF8" w:rsidRDefault="00897BF8">
      <w:r>
        <w:t xml:space="preserve">A student is keeping his eyes are on Mrs. Fahey when she is teaching math.  </w:t>
      </w:r>
    </w:p>
    <w:p w:rsidR="00897BF8" w:rsidRDefault="00897BF8"/>
    <w:p w:rsidR="00897BF8" w:rsidRDefault="00897BF8">
      <w:r>
        <w:t xml:space="preserve">A student is thinking about coyotes when Sra. </w:t>
      </w:r>
      <w:proofErr w:type="spellStart"/>
      <w:r>
        <w:t>Angulo</w:t>
      </w:r>
      <w:proofErr w:type="spellEnd"/>
      <w:r>
        <w:t xml:space="preserve"> is teaching about coyotes.</w:t>
      </w:r>
    </w:p>
    <w:p w:rsidR="00897BF8" w:rsidRDefault="00897BF8"/>
    <w:p w:rsidR="00897BF8" w:rsidRDefault="00897BF8">
      <w:r>
        <w:t>Two students are taking turns with a toy during recess.</w:t>
      </w:r>
    </w:p>
    <w:p w:rsidR="00897BF8" w:rsidRDefault="00897BF8"/>
    <w:p w:rsidR="00897BF8" w:rsidRDefault="00897BF8">
      <w:r>
        <w:t>A student staying calm even if her team loses in kickball during PE.</w:t>
      </w:r>
    </w:p>
    <w:p w:rsidR="00897BF8" w:rsidRDefault="00897BF8"/>
    <w:p w:rsidR="00897BF8" w:rsidRDefault="00897BF8">
      <w:r>
        <w:t>Telling a friend that he had a good hit in baseball.</w:t>
      </w:r>
    </w:p>
    <w:p w:rsidR="00897BF8" w:rsidRDefault="00897BF8"/>
    <w:p w:rsidR="00897BF8" w:rsidRDefault="00897BF8">
      <w:r>
        <w:t>Pushing in your chair and lining up the first time the teacher asks.</w:t>
      </w:r>
    </w:p>
    <w:p w:rsidR="00897BF8" w:rsidRDefault="00897BF8"/>
    <w:p w:rsidR="00897BF8" w:rsidRPr="00D72649" w:rsidRDefault="00897BF8">
      <w:pPr>
        <w:rPr>
          <w:b/>
        </w:rPr>
      </w:pPr>
      <w:r w:rsidRPr="00D72649">
        <w:rPr>
          <w:b/>
        </w:rPr>
        <w:t xml:space="preserve">Unexpected Behavior </w:t>
      </w:r>
      <w:proofErr w:type="spellStart"/>
      <w:r w:rsidRPr="00D72649">
        <w:rPr>
          <w:b/>
        </w:rPr>
        <w:t>Scenerios</w:t>
      </w:r>
      <w:proofErr w:type="spellEnd"/>
    </w:p>
    <w:p w:rsidR="00897BF8" w:rsidRDefault="00897BF8"/>
    <w:p w:rsidR="00897BF8" w:rsidRDefault="00897BF8">
      <w:r>
        <w:t xml:space="preserve">A student is thinking about how to make paper airplanes when Mrs. </w:t>
      </w:r>
      <w:proofErr w:type="spellStart"/>
      <w:r>
        <w:t>Jerningan</w:t>
      </w:r>
      <w:proofErr w:type="spellEnd"/>
      <w:r>
        <w:t xml:space="preserve"> is teaching a new song.</w:t>
      </w:r>
    </w:p>
    <w:p w:rsidR="00897BF8" w:rsidRDefault="00897BF8"/>
    <w:p w:rsidR="00897BF8" w:rsidRDefault="00897BF8">
      <w:r>
        <w:t>A student is turning around backwards when Mrs. Fahey is teaching the difference between non-fiction and fiction books.</w:t>
      </w:r>
    </w:p>
    <w:p w:rsidR="00897BF8" w:rsidRDefault="00897BF8"/>
    <w:p w:rsidR="00897BF8" w:rsidRDefault="00897BF8">
      <w:r>
        <w:t xml:space="preserve">One student is touching another student while the whole class is sitting on the rug. </w:t>
      </w:r>
    </w:p>
    <w:p w:rsidR="00897BF8" w:rsidRDefault="00897BF8"/>
    <w:p w:rsidR="00897BF8" w:rsidRDefault="00897BF8">
      <w:r>
        <w:t>A student is talking in line on the way to specials</w:t>
      </w:r>
    </w:p>
    <w:p w:rsidR="00D72649" w:rsidRDefault="00D72649"/>
    <w:p w:rsidR="00D72649" w:rsidRDefault="00D72649">
      <w:r>
        <w:t>One student is playing with another students jacket while sitting on the rug.</w:t>
      </w:r>
    </w:p>
    <w:p w:rsidR="00D72649" w:rsidRDefault="00D72649"/>
    <w:p w:rsidR="00D72649" w:rsidRDefault="00D72649">
      <w:r>
        <w:t>A student takes a book from another student because she thinks the book is hers.</w:t>
      </w:r>
    </w:p>
    <w:p w:rsidR="00D72649" w:rsidRDefault="00D72649"/>
    <w:p w:rsidR="00D72649" w:rsidRDefault="00D72649">
      <w:r>
        <w:t xml:space="preserve">Your team loses a game of baseball and PE and you call the other team cheaters.  </w:t>
      </w:r>
    </w:p>
    <w:p w:rsidR="00D72649" w:rsidRDefault="00D72649"/>
    <w:p w:rsidR="00D72649" w:rsidRDefault="00D72649">
      <w:r>
        <w:t>A student continues to share an example of a solid object with their neighbor even when the teacher is ready to move onto a new topic.</w:t>
      </w:r>
      <w:bookmarkStart w:id="0" w:name="_GoBack"/>
      <w:bookmarkEnd w:id="0"/>
      <w:r>
        <w:t xml:space="preserve">  </w:t>
      </w:r>
    </w:p>
    <w:p w:rsidR="00897BF8" w:rsidRDefault="00897BF8"/>
    <w:p w:rsidR="00897BF8" w:rsidRDefault="00897BF8"/>
    <w:p w:rsidR="00897BF8" w:rsidRDefault="00897BF8"/>
    <w:p w:rsidR="00897BF8" w:rsidRDefault="00897BF8"/>
    <w:p w:rsidR="00897BF8" w:rsidRDefault="00897BF8"/>
    <w:p w:rsidR="00897BF8" w:rsidRDefault="00897BF8"/>
    <w:p w:rsidR="00897BF8" w:rsidRDefault="00897BF8"/>
    <w:sectPr w:rsidR="00897BF8" w:rsidSect="007867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F8"/>
    <w:rsid w:val="00786795"/>
    <w:rsid w:val="00897BF8"/>
    <w:rsid w:val="008E5EFB"/>
    <w:rsid w:val="00D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B0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1213</Characters>
  <Application>Microsoft Macintosh Word</Application>
  <DocSecurity>0</DocSecurity>
  <Lines>10</Lines>
  <Paragraphs>2</Paragraphs>
  <ScaleCrop>false</ScaleCrop>
  <Company>ASU Prep Academy- Poly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Nielsen</dc:creator>
  <cp:keywords/>
  <dc:description/>
  <cp:lastModifiedBy>Erin Nielsen</cp:lastModifiedBy>
  <cp:revision>1</cp:revision>
  <cp:lastPrinted>2014-09-12T18:54:00Z</cp:lastPrinted>
  <dcterms:created xsi:type="dcterms:W3CDTF">2014-09-12T18:39:00Z</dcterms:created>
  <dcterms:modified xsi:type="dcterms:W3CDTF">2014-09-17T18:51:00Z</dcterms:modified>
</cp:coreProperties>
</file>